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7CED" w14:textId="63807972" w:rsidR="009966B6" w:rsidRDefault="009966B6">
      <w:pPr>
        <w:rPr>
          <w:noProof/>
        </w:rPr>
      </w:pPr>
    </w:p>
    <w:p w14:paraId="52BFF317" w14:textId="2FECB2C4" w:rsidR="009966B6" w:rsidRDefault="009966B6">
      <w:r w:rsidRPr="00BF6034">
        <w:rPr>
          <w:noProof/>
        </w:rPr>
        <w:drawing>
          <wp:inline distT="0" distB="0" distL="0" distR="0" wp14:anchorId="0C67FC67" wp14:editId="078AE0C5">
            <wp:extent cx="9777730" cy="2663825"/>
            <wp:effectExtent l="0" t="0" r="0" b="317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2E119" w14:textId="7BAF5EF6" w:rsidR="009966B6" w:rsidRDefault="009966B6">
      <w:r w:rsidRPr="009966B6">
        <w:drawing>
          <wp:inline distT="0" distB="0" distL="0" distR="0" wp14:anchorId="11DB06CB" wp14:editId="230C14FA">
            <wp:extent cx="9830371" cy="2393342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47059" cy="23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A9A57" w14:textId="32309619" w:rsidR="009966B6" w:rsidRDefault="009966B6"/>
    <w:p w14:paraId="517ECADC" w14:textId="352FD126" w:rsidR="009966B6" w:rsidRDefault="009966B6"/>
    <w:p w14:paraId="16F660D5" w14:textId="174D4941" w:rsidR="009966B6" w:rsidRDefault="009966B6">
      <w:r w:rsidRPr="009966B6">
        <w:drawing>
          <wp:inline distT="0" distB="0" distL="0" distR="0" wp14:anchorId="77234484" wp14:editId="11C13510">
            <wp:extent cx="9796007" cy="1256030"/>
            <wp:effectExtent l="0" t="0" r="0" b="1270"/>
            <wp:docPr id="5" name="Picture 5" descr="Websi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ebsit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83360" cy="12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FFBDD" w14:textId="666FCC17" w:rsidR="009966B6" w:rsidRDefault="009966B6">
      <w:r w:rsidRPr="00BF6034">
        <w:rPr>
          <w:noProof/>
        </w:rPr>
        <w:drawing>
          <wp:anchor distT="0" distB="0" distL="114300" distR="114300" simplePos="0" relativeHeight="251659264" behindDoc="1" locked="0" layoutInCell="1" allowOverlap="1" wp14:anchorId="69F58C62" wp14:editId="01C33FCB">
            <wp:simplePos x="0" y="0"/>
            <wp:positionH relativeFrom="margin">
              <wp:align>right</wp:align>
            </wp:positionH>
            <wp:positionV relativeFrom="paragraph">
              <wp:posOffset>285115</wp:posOffset>
            </wp:positionV>
            <wp:extent cx="9763760" cy="2596515"/>
            <wp:effectExtent l="0" t="0" r="8890" b="0"/>
            <wp:wrapTight wrapText="bothSides">
              <wp:wrapPolygon edited="0">
                <wp:start x="0" y="0"/>
                <wp:lineTo x="0" y="21394"/>
                <wp:lineTo x="21578" y="21394"/>
                <wp:lineTo x="21578" y="0"/>
                <wp:lineTo x="0" y="0"/>
              </wp:wrapPolygon>
            </wp:wrapTight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76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E90091" w14:textId="7825C936" w:rsidR="009966B6" w:rsidRDefault="009966B6"/>
    <w:p w14:paraId="2965CB77" w14:textId="413B5A37" w:rsidR="009966B6" w:rsidRDefault="009966B6"/>
    <w:p w14:paraId="1D00BC7C" w14:textId="627D839E" w:rsidR="009966B6" w:rsidRDefault="009966B6"/>
    <w:p w14:paraId="76A85F22" w14:textId="218D799D" w:rsidR="00BF6034" w:rsidRDefault="00BF6034" w:rsidP="00BF6034"/>
    <w:p w14:paraId="79584B3B" w14:textId="0C9A5220" w:rsidR="00BF6034" w:rsidRPr="00BF6034" w:rsidRDefault="00BF6034" w:rsidP="00BF6034"/>
    <w:sectPr w:rsidR="00BF6034" w:rsidRPr="00BF6034" w:rsidSect="00BF603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40B9" w14:textId="77777777" w:rsidR="004D55CA" w:rsidRDefault="004D55CA" w:rsidP="009966B6">
      <w:pPr>
        <w:spacing w:after="0" w:line="240" w:lineRule="auto"/>
      </w:pPr>
      <w:r>
        <w:separator/>
      </w:r>
    </w:p>
  </w:endnote>
  <w:endnote w:type="continuationSeparator" w:id="0">
    <w:p w14:paraId="7F7F4F8B" w14:textId="77777777" w:rsidR="004D55CA" w:rsidRDefault="004D55CA" w:rsidP="0099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B44D" w14:textId="77777777" w:rsidR="004D55CA" w:rsidRDefault="004D55CA" w:rsidP="009966B6">
      <w:pPr>
        <w:spacing w:after="0" w:line="240" w:lineRule="auto"/>
      </w:pPr>
      <w:r>
        <w:separator/>
      </w:r>
    </w:p>
  </w:footnote>
  <w:footnote w:type="continuationSeparator" w:id="0">
    <w:p w14:paraId="4663F672" w14:textId="77777777" w:rsidR="004D55CA" w:rsidRDefault="004D55CA" w:rsidP="0099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4701" w14:textId="6DCECF65" w:rsidR="009966B6" w:rsidRPr="00C248F4" w:rsidRDefault="009966B6" w:rsidP="009966B6">
    <w:pPr>
      <w:rPr>
        <w:b/>
        <w:bCs/>
        <w:noProof/>
        <w:sz w:val="56"/>
        <w:szCs w:val="56"/>
      </w:rPr>
    </w:pPr>
    <w:r w:rsidRPr="00C248F4">
      <w:rPr>
        <w:b/>
        <w:bCs/>
        <w:noProof/>
        <w:sz w:val="56"/>
        <w:szCs w:val="56"/>
      </w:rPr>
      <w:t>Willow Bank Primary School- P.E Curriculum Overview</w:t>
    </w:r>
    <w:r w:rsidR="00C248F4">
      <w:rPr>
        <w:b/>
        <w:bCs/>
        <w:noProof/>
        <w:sz w:val="56"/>
        <w:szCs w:val="56"/>
      </w:rPr>
      <w:t xml:space="preserve"> 2022/2023</w:t>
    </w:r>
  </w:p>
  <w:p w14:paraId="40AF2F4C" w14:textId="77777777" w:rsidR="009966B6" w:rsidRPr="00C248F4" w:rsidRDefault="009966B6" w:rsidP="009966B6">
    <w:pPr>
      <w:pStyle w:val="Header"/>
      <w:rPr>
        <w:b/>
        <w:bCs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34"/>
    <w:rsid w:val="00474190"/>
    <w:rsid w:val="004D55CA"/>
    <w:rsid w:val="009966B6"/>
    <w:rsid w:val="00A62DCE"/>
    <w:rsid w:val="00BF6034"/>
    <w:rsid w:val="00C248F4"/>
    <w:rsid w:val="00C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FC99"/>
  <w15:chartTrackingRefBased/>
  <w15:docId w15:val="{775752F9-0DC4-44DD-A898-01A2100F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6B6"/>
  </w:style>
  <w:style w:type="paragraph" w:styleId="Footer">
    <w:name w:val="footer"/>
    <w:basedOn w:val="Normal"/>
    <w:link w:val="FooterChar"/>
    <w:uiPriority w:val="99"/>
    <w:unhideWhenUsed/>
    <w:rsid w:val="0099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Millicent Omollo</dc:creator>
  <cp:keywords/>
  <dc:description/>
  <cp:lastModifiedBy>Millicent Omollo</cp:lastModifiedBy>
  <cp:revision>3</cp:revision>
  <cp:lastPrinted>2022-09-28T13:30:00Z</cp:lastPrinted>
  <dcterms:created xsi:type="dcterms:W3CDTF">2022-09-25T09:24:00Z</dcterms:created>
  <dcterms:modified xsi:type="dcterms:W3CDTF">2022-10-01T08:59:00Z</dcterms:modified>
</cp:coreProperties>
</file>